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7F74" w14:textId="7B40FE84" w:rsidR="002B6495" w:rsidRDefault="002B6495" w:rsidP="002B649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39CA4C" wp14:editId="1AB1959B">
                <wp:simplePos x="0" y="0"/>
                <wp:positionH relativeFrom="column">
                  <wp:posOffset>3496310</wp:posOffset>
                </wp:positionH>
                <wp:positionV relativeFrom="paragraph">
                  <wp:posOffset>0</wp:posOffset>
                </wp:positionV>
                <wp:extent cx="2354580" cy="1089660"/>
                <wp:effectExtent l="0" t="0" r="2667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F40CB" w14:textId="6D3D0B56" w:rsidR="002B6495" w:rsidRPr="009E31B1" w:rsidRDefault="002B6495" w:rsidP="009E31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31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retourner à la Mairie de </w:t>
                            </w:r>
                            <w:r w:rsidR="009766E3" w:rsidRPr="009E31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Brens</w:t>
                            </w:r>
                          </w:p>
                          <w:p w14:paraId="5210C5A6" w14:textId="1560ED12" w:rsidR="009E31B1" w:rsidRPr="009E31B1" w:rsidRDefault="009E31B1" w:rsidP="009E3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E31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Mairie de Brens</w:t>
                            </w:r>
                            <w:r w:rsidRPr="009E31B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B675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517</w:t>
                            </w:r>
                            <w:r w:rsidRPr="009E31B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, rue du centre</w:t>
                            </w:r>
                          </w:p>
                          <w:p w14:paraId="687B593A" w14:textId="77777777" w:rsidR="009E31B1" w:rsidRDefault="009E31B1" w:rsidP="009E31B1">
                            <w:pPr>
                              <w:pStyle w:val="Corpsdetexte"/>
                              <w:ind w:right="22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9E31B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01300 Brens</w:t>
                            </w:r>
                          </w:p>
                          <w:p w14:paraId="63A310B6" w14:textId="332593EF" w:rsidR="00BB6752" w:rsidRPr="009E31B1" w:rsidRDefault="00BB6752" w:rsidP="009E31B1">
                            <w:pPr>
                              <w:pStyle w:val="Corpsdetexte"/>
                              <w:ind w:right="2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accueil@brens01300.fr</w:t>
                            </w:r>
                          </w:p>
                          <w:p w14:paraId="0B01179D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Téléphone : 04.79.81.92.15</w:t>
                            </w:r>
                          </w:p>
                          <w:p w14:paraId="43F3AB51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Mail : mairiedevirignin@wanadoo.fr</w:t>
                            </w:r>
                          </w:p>
                          <w:p w14:paraId="76000EA0" w14:textId="77777777" w:rsidR="002B6495" w:rsidRDefault="002B6495" w:rsidP="002B6495"/>
                          <w:p w14:paraId="18BFA3F1" w14:textId="77777777" w:rsidR="002B6495" w:rsidRDefault="002B6495" w:rsidP="002B6495">
                            <w:pPr>
                              <w:spacing w:after="0" w:line="240" w:lineRule="auto"/>
                            </w:pPr>
                          </w:p>
                          <w:p w14:paraId="415F7405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Téléphone : 04.79.81.92.15</w:t>
                            </w:r>
                          </w:p>
                          <w:p w14:paraId="05F2AAB4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Mail : mairiedevirignin@wanadoo.fr</w:t>
                            </w:r>
                          </w:p>
                          <w:p w14:paraId="3A43976F" w14:textId="77777777" w:rsidR="002B6495" w:rsidRDefault="002B6495" w:rsidP="002B6495">
                            <w:pPr>
                              <w:spacing w:after="0" w:line="240" w:lineRule="auto"/>
                            </w:pPr>
                          </w:p>
                          <w:p w14:paraId="4D7E081D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Téléphone : 04.79.81.92.15</w:t>
                            </w:r>
                          </w:p>
                          <w:p w14:paraId="770A12F4" w14:textId="77777777" w:rsidR="002B6495" w:rsidRDefault="002B6495" w:rsidP="002B6495">
                            <w:pPr>
                              <w:spacing w:after="0" w:line="240" w:lineRule="auto"/>
                              <w:ind w:left="4956"/>
                            </w:pPr>
                            <w:r>
                              <w:t>Mail : mairiedevirignin@wanadoo.fr</w:t>
                            </w:r>
                          </w:p>
                          <w:p w14:paraId="6E867CC2" w14:textId="77777777" w:rsidR="002B6495" w:rsidRPr="002B6495" w:rsidRDefault="002B6495" w:rsidP="002B6495"/>
                          <w:p w14:paraId="20FC386F" w14:textId="0835A941" w:rsidR="002B6495" w:rsidRDefault="002B64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9CA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5.3pt;margin-top:0;width:185.4pt;height:8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">
                <v:textbox>
                  <w:txbxContent>
                    <w:p w14:paraId="740F40CB" w14:textId="6D3D0B56" w:rsidR="002B6495" w:rsidRPr="009E31B1" w:rsidRDefault="002B6495" w:rsidP="009E31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E31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 retourner à la Mairie de </w:t>
                      </w:r>
                      <w:r w:rsidR="009766E3" w:rsidRPr="009E31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Brens</w:t>
                      </w:r>
                    </w:p>
                    <w:p w14:paraId="5210C5A6" w14:textId="1560ED12" w:rsidR="009E31B1" w:rsidRPr="009E31B1" w:rsidRDefault="009E31B1" w:rsidP="009E3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E31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Mairie de Brens</w:t>
                      </w:r>
                      <w:r w:rsidRPr="009E31B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  <w:r w:rsidR="00BB675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517</w:t>
                      </w:r>
                      <w:r w:rsidRPr="009E31B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, rue du centre</w:t>
                      </w:r>
                    </w:p>
                    <w:p w14:paraId="687B593A" w14:textId="77777777" w:rsidR="009E31B1" w:rsidRDefault="009E31B1" w:rsidP="009E31B1">
                      <w:pPr>
                        <w:pStyle w:val="Corpsdetexte"/>
                        <w:ind w:right="228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9E31B1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01300 Brens</w:t>
                      </w:r>
                    </w:p>
                    <w:p w14:paraId="63A310B6" w14:textId="332593EF" w:rsidR="00BB6752" w:rsidRPr="009E31B1" w:rsidRDefault="00BB6752" w:rsidP="009E31B1">
                      <w:pPr>
                        <w:pStyle w:val="Corpsdetexte"/>
                        <w:ind w:right="22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accueil@brens01300.fr</w:t>
                      </w:r>
                    </w:p>
                    <w:p w14:paraId="0B01179D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Téléphone : 04.79.81.92.15</w:t>
                      </w:r>
                    </w:p>
                    <w:p w14:paraId="43F3AB51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Mail : mairiedevirignin@wanadoo.fr</w:t>
                      </w:r>
                    </w:p>
                    <w:p w14:paraId="76000EA0" w14:textId="77777777" w:rsidR="002B6495" w:rsidRDefault="002B6495" w:rsidP="002B6495"/>
                    <w:p w14:paraId="18BFA3F1" w14:textId="77777777" w:rsidR="002B6495" w:rsidRDefault="002B6495" w:rsidP="002B6495">
                      <w:pPr>
                        <w:spacing w:after="0" w:line="240" w:lineRule="auto"/>
                      </w:pPr>
                    </w:p>
                    <w:p w14:paraId="415F7405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Téléphone : 04.79.81.92.15</w:t>
                      </w:r>
                    </w:p>
                    <w:p w14:paraId="05F2AAB4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Mail : mairiedevirignin@wanadoo.fr</w:t>
                      </w:r>
                    </w:p>
                    <w:p w14:paraId="3A43976F" w14:textId="77777777" w:rsidR="002B6495" w:rsidRDefault="002B6495" w:rsidP="002B6495">
                      <w:pPr>
                        <w:spacing w:after="0" w:line="240" w:lineRule="auto"/>
                      </w:pPr>
                    </w:p>
                    <w:p w14:paraId="4D7E081D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Téléphone : 04.79.81.92.15</w:t>
                      </w:r>
                    </w:p>
                    <w:p w14:paraId="770A12F4" w14:textId="77777777" w:rsidR="002B6495" w:rsidRDefault="002B6495" w:rsidP="002B6495">
                      <w:pPr>
                        <w:spacing w:after="0" w:line="240" w:lineRule="auto"/>
                        <w:ind w:left="4956"/>
                      </w:pPr>
                      <w:r>
                        <w:t>Mail : mairiedevirignin@wanadoo.fr</w:t>
                      </w:r>
                    </w:p>
                    <w:p w14:paraId="6E867CC2" w14:textId="77777777" w:rsidR="002B6495" w:rsidRPr="002B6495" w:rsidRDefault="002B6495" w:rsidP="002B6495"/>
                    <w:p w14:paraId="20FC386F" w14:textId="0835A941" w:rsidR="002B6495" w:rsidRDefault="002B6495"/>
                  </w:txbxContent>
                </v:textbox>
                <w10:wrap type="square"/>
              </v:shape>
            </w:pict>
          </mc:Fallback>
        </mc:AlternateContent>
      </w:r>
      <w:r w:rsidR="009E31B1">
        <w:rPr>
          <w:noProof/>
        </w:rPr>
        <w:drawing>
          <wp:inline distT="0" distB="0" distL="0" distR="0" wp14:anchorId="1A36992B" wp14:editId="3B9ED658">
            <wp:extent cx="1547495" cy="1090295"/>
            <wp:effectExtent l="0" t="0" r="0" b="0"/>
            <wp:docPr id="1156434201" name="Image 115643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090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5BBB8ACE" w14:textId="77777777" w:rsidR="007C03F7" w:rsidRDefault="007C03F7" w:rsidP="002B6495">
      <w:pPr>
        <w:spacing w:after="0" w:line="240" w:lineRule="auto"/>
        <w:rPr>
          <w:noProof/>
        </w:rPr>
      </w:pPr>
    </w:p>
    <w:p w14:paraId="250B7FB7" w14:textId="1CCF6753" w:rsidR="001070E7" w:rsidRDefault="007B08D8" w:rsidP="002B6495">
      <w:pPr>
        <w:spacing w:after="0" w:line="240" w:lineRule="auto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070E7">
        <w:t xml:space="preserve"> </w:t>
      </w:r>
    </w:p>
    <w:p w14:paraId="0E202E48" w14:textId="1F4828E1" w:rsidR="007B08D8" w:rsidRPr="00CA5515" w:rsidRDefault="007B08D8" w:rsidP="007C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 w:rsidRPr="00CA5515">
        <w:rPr>
          <w:rFonts w:ascii="Comic Sans MS" w:hAnsi="Comic Sans MS"/>
          <w:sz w:val="36"/>
          <w:szCs w:val="36"/>
        </w:rPr>
        <w:t xml:space="preserve">BOURSE AU PERMIS B </w:t>
      </w:r>
    </w:p>
    <w:p w14:paraId="41751546" w14:textId="77777777" w:rsidR="007C03F7" w:rsidRDefault="007C03F7" w:rsidP="007B08D8">
      <w:pPr>
        <w:jc w:val="center"/>
        <w:rPr>
          <w:u w:val="single"/>
        </w:rPr>
      </w:pPr>
    </w:p>
    <w:p w14:paraId="3A92CF6D" w14:textId="689BF0E3" w:rsidR="007B08D8" w:rsidRPr="00EC48FC" w:rsidRDefault="007B08D8" w:rsidP="007C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u w:val="single"/>
        </w:rPr>
      </w:pPr>
      <w:r w:rsidRPr="00EC48FC">
        <w:rPr>
          <w:rFonts w:ascii="Comic Sans MS" w:hAnsi="Comic Sans MS"/>
          <w:b/>
          <w:bCs/>
          <w:u w:val="single"/>
        </w:rPr>
        <w:t>Cadre réservé à l’administration</w:t>
      </w:r>
    </w:p>
    <w:p w14:paraId="0744EA87" w14:textId="475C5769" w:rsidR="007B08D8" w:rsidRPr="00CA5515" w:rsidRDefault="007B08D8" w:rsidP="007C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CA5515">
        <w:rPr>
          <w:rFonts w:ascii="Comic Sans MS" w:hAnsi="Comic Sans MS"/>
        </w:rPr>
        <w:t xml:space="preserve">Numéro de dossier : </w:t>
      </w:r>
    </w:p>
    <w:p w14:paraId="648646A0" w14:textId="18C7D543" w:rsidR="007B08D8" w:rsidRPr="00CA5515" w:rsidRDefault="007B08D8" w:rsidP="007C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CA5515">
        <w:rPr>
          <w:rFonts w:ascii="Comic Sans MS" w:hAnsi="Comic Sans MS"/>
        </w:rPr>
        <w:t>Date du dépôt de dossier :</w:t>
      </w:r>
    </w:p>
    <w:p w14:paraId="00BF4842" w14:textId="76F127BC" w:rsidR="00C47732" w:rsidRPr="00CA5515" w:rsidRDefault="007B08D8" w:rsidP="007C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CA5515">
        <w:rPr>
          <w:rFonts w:ascii="Comic Sans MS" w:hAnsi="Comic Sans MS"/>
        </w:rPr>
        <w:t xml:space="preserve">Candidature :     </w:t>
      </w:r>
      <w:r w:rsidR="00C47732" w:rsidRPr="00CA5515">
        <w:rPr>
          <w:rFonts w:ascii="Comic Sans MS" w:hAnsi="Comic Sans MS"/>
        </w:rPr>
        <w:t xml:space="preserve">      </w:t>
      </w:r>
      <w:sdt>
        <w:sdtPr>
          <w:rPr>
            <w:rFonts w:ascii="Comic Sans MS" w:hAnsi="Comic Sans MS"/>
          </w:rPr>
          <w:id w:val="-104883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="00C47732" w:rsidRPr="00CA5515">
        <w:rPr>
          <w:rFonts w:ascii="Comic Sans MS" w:hAnsi="Comic Sans MS"/>
        </w:rPr>
        <w:t>1</w:t>
      </w:r>
      <w:r w:rsidR="00C47732" w:rsidRPr="00CA5515">
        <w:rPr>
          <w:rFonts w:ascii="Comic Sans MS" w:hAnsi="Comic Sans MS"/>
          <w:vertAlign w:val="superscript"/>
        </w:rPr>
        <w:t>ère</w:t>
      </w:r>
      <w:r w:rsidR="00C47732" w:rsidRPr="00CA5515">
        <w:rPr>
          <w:rFonts w:ascii="Comic Sans MS" w:hAnsi="Comic Sans MS"/>
        </w:rPr>
        <w:t xml:space="preserve"> Demande</w:t>
      </w:r>
      <w:r w:rsidR="00C47732" w:rsidRPr="00CA5515">
        <w:rPr>
          <w:rFonts w:ascii="Comic Sans MS" w:hAnsi="Comic Sans MS"/>
        </w:rPr>
        <w:tab/>
      </w:r>
      <w:r w:rsidR="00C47732" w:rsidRPr="00CA5515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144843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="00C47732" w:rsidRPr="00CA5515">
        <w:rPr>
          <w:rFonts w:ascii="Comic Sans MS" w:hAnsi="Comic Sans MS"/>
        </w:rPr>
        <w:t>Renouvellement</w:t>
      </w:r>
    </w:p>
    <w:p w14:paraId="617A63E2" w14:textId="4A190B60" w:rsidR="00E91902" w:rsidRPr="00CA5515" w:rsidRDefault="00C47732" w:rsidP="00CA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CA5515">
        <w:rPr>
          <w:rFonts w:ascii="Comic Sans MS" w:hAnsi="Comic Sans MS"/>
        </w:rPr>
        <w:tab/>
      </w:r>
      <w:r w:rsidRPr="00CA5515">
        <w:rPr>
          <w:rFonts w:ascii="Comic Sans MS" w:hAnsi="Comic Sans MS"/>
        </w:rPr>
        <w:tab/>
      </w:r>
      <w:r w:rsidRPr="00CA5515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51566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Pr="00CA5515">
        <w:rPr>
          <w:rFonts w:ascii="Comic Sans MS" w:hAnsi="Comic Sans MS"/>
        </w:rPr>
        <w:t>Retenue</w:t>
      </w:r>
      <w:r w:rsidRPr="00CA5515">
        <w:rPr>
          <w:rFonts w:ascii="Comic Sans MS" w:hAnsi="Comic Sans MS"/>
        </w:rPr>
        <w:tab/>
      </w:r>
      <w:r w:rsidRPr="00CA5515">
        <w:rPr>
          <w:rFonts w:ascii="Comic Sans MS" w:hAnsi="Comic Sans MS"/>
        </w:rPr>
        <w:tab/>
      </w:r>
      <w:r w:rsidRPr="00CA5515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-208444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Pr="00CA5515">
        <w:rPr>
          <w:rFonts w:ascii="Comic Sans MS" w:hAnsi="Comic Sans MS"/>
        </w:rPr>
        <w:t>Refusée</w:t>
      </w:r>
      <w:r w:rsidR="007B08D8" w:rsidRPr="00CA5515">
        <w:rPr>
          <w:rFonts w:ascii="Comic Sans MS" w:hAnsi="Comic Sans MS"/>
        </w:rPr>
        <w:t xml:space="preserve">     </w:t>
      </w:r>
    </w:p>
    <w:p w14:paraId="11F5AC03" w14:textId="07264038" w:rsidR="00F71BA4" w:rsidRPr="00CA5515" w:rsidRDefault="00E91902">
      <w:pPr>
        <w:rPr>
          <w:rFonts w:ascii="Comic Sans MS" w:hAnsi="Comic Sans MS"/>
        </w:rPr>
      </w:pPr>
      <w:r w:rsidRPr="008B6581">
        <w:rPr>
          <w:rFonts w:ascii="Comic Sans MS" w:hAnsi="Comic Sans MS"/>
          <w:b/>
          <w:bCs/>
          <w:u w:val="single"/>
        </w:rPr>
        <w:t>Identité </w:t>
      </w:r>
      <w:r w:rsidRPr="00CA5515">
        <w:rPr>
          <w:rFonts w:ascii="Comic Sans MS" w:hAnsi="Comic Sans MS"/>
        </w:rPr>
        <w:t>:</w:t>
      </w:r>
    </w:p>
    <w:p w14:paraId="3749682A" w14:textId="124F5436" w:rsidR="00E91902" w:rsidRPr="00CA5515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-186621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Pr="00CA5515">
        <w:rPr>
          <w:rFonts w:ascii="Comic Sans MS" w:hAnsi="Comic Sans MS"/>
        </w:rPr>
        <w:t>Madame</w:t>
      </w:r>
      <w:r w:rsidRPr="00CA5515">
        <w:rPr>
          <w:rFonts w:ascii="Comic Sans MS" w:hAnsi="Comic Sans MS"/>
        </w:rPr>
        <w:tab/>
      </w:r>
      <w:r w:rsidRPr="00CA5515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97548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hint="eastAsia"/>
            </w:rPr>
            <w:t>☐</w:t>
          </w:r>
        </w:sdtContent>
      </w:sdt>
      <w:r w:rsidR="00BB6752">
        <w:rPr>
          <w:rFonts w:ascii="Comic Sans MS" w:hAnsi="Comic Sans MS"/>
        </w:rPr>
        <w:t xml:space="preserve"> </w:t>
      </w:r>
      <w:r w:rsidRPr="00CA5515">
        <w:rPr>
          <w:rFonts w:ascii="Comic Sans MS" w:hAnsi="Comic Sans MS"/>
        </w:rPr>
        <w:t>Monsieur</w:t>
      </w:r>
    </w:p>
    <w:p w14:paraId="48831439" w14:textId="551DE142" w:rsidR="00E91902" w:rsidRPr="00CA5515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 xml:space="preserve">Nom : </w:t>
      </w:r>
      <w:sdt>
        <w:sdtPr>
          <w:rPr>
            <w:rFonts w:ascii="Comic Sans MS" w:hAnsi="Comic Sans MS"/>
          </w:rPr>
          <w:id w:val="-1770301844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  <w:r w:rsidR="00BB6752">
        <w:rPr>
          <w:rFonts w:ascii="Comic Sans MS" w:hAnsi="Comic Sans MS"/>
        </w:rPr>
        <w:t xml:space="preserve">  </w:t>
      </w:r>
      <w:r w:rsidRPr="00CA5515">
        <w:rPr>
          <w:rFonts w:ascii="Comic Sans MS" w:hAnsi="Comic Sans MS"/>
        </w:rPr>
        <w:t xml:space="preserve">Prénom : </w:t>
      </w:r>
      <w:sdt>
        <w:sdtPr>
          <w:rPr>
            <w:rFonts w:ascii="Comic Sans MS" w:hAnsi="Comic Sans MS"/>
          </w:rPr>
          <w:id w:val="1214392022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2BB02328" w14:textId="345EC00E" w:rsidR="00E91902" w:rsidRPr="00CA5515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>Adresse </w:t>
      </w:r>
      <w:sdt>
        <w:sdtPr>
          <w:rPr>
            <w:rFonts w:ascii="Comic Sans MS" w:hAnsi="Comic Sans MS"/>
          </w:rPr>
          <w:id w:val="1627582796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2CF2F18E" w14:textId="0F0AE7BD" w:rsidR="00E91902" w:rsidRPr="00CA5515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>Date d’emménagement</w:t>
      </w:r>
      <w:r w:rsidR="009766E3">
        <w:rPr>
          <w:rFonts w:ascii="Comic Sans MS" w:hAnsi="Comic Sans MS"/>
        </w:rPr>
        <w:t xml:space="preserve"> sur la commune</w:t>
      </w:r>
      <w:r w:rsidRPr="00CA5515">
        <w:rPr>
          <w:rFonts w:ascii="Comic Sans MS" w:hAnsi="Comic Sans MS"/>
        </w:rPr>
        <w:t> :</w:t>
      </w:r>
      <w:r w:rsidR="009766E3" w:rsidRPr="009766E3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64073566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043C3FD2" w14:textId="77777777" w:rsidR="00BB6752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 xml:space="preserve">N° Téléphone : </w:t>
      </w:r>
      <w:sdt>
        <w:sdtPr>
          <w:rPr>
            <w:rFonts w:ascii="Comic Sans MS" w:hAnsi="Comic Sans MS"/>
          </w:rPr>
          <w:id w:val="-855658326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246B59C9" w14:textId="119F132D" w:rsidR="00E91902" w:rsidRPr="00CA5515" w:rsidRDefault="00E91902">
      <w:pPr>
        <w:rPr>
          <w:rFonts w:ascii="Comic Sans MS" w:hAnsi="Comic Sans MS"/>
        </w:rPr>
      </w:pPr>
      <w:proofErr w:type="spellStart"/>
      <w:r w:rsidRPr="00CA5515">
        <w:rPr>
          <w:rFonts w:ascii="Comic Sans MS" w:hAnsi="Comic Sans MS"/>
        </w:rPr>
        <w:t>EMail</w:t>
      </w:r>
      <w:proofErr w:type="spellEnd"/>
      <w:r w:rsidRPr="00CA5515">
        <w:rPr>
          <w:rFonts w:ascii="Comic Sans MS" w:hAnsi="Comic Sans MS"/>
        </w:rPr>
        <w:t> :</w:t>
      </w:r>
      <w:sdt>
        <w:sdtPr>
          <w:rPr>
            <w:rFonts w:ascii="Comic Sans MS" w:hAnsi="Comic Sans MS"/>
          </w:rPr>
          <w:id w:val="-1100874050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7E251F90" w14:textId="28739FC1" w:rsidR="00E91902" w:rsidRPr="00CA5515" w:rsidRDefault="00E91902">
      <w:pPr>
        <w:rPr>
          <w:rFonts w:ascii="Comic Sans MS" w:hAnsi="Comic Sans MS"/>
        </w:rPr>
      </w:pPr>
      <w:r w:rsidRPr="00CA5515">
        <w:rPr>
          <w:rFonts w:ascii="Comic Sans MS" w:hAnsi="Comic Sans MS"/>
        </w:rPr>
        <w:t xml:space="preserve">Date de Naissance : </w:t>
      </w:r>
      <w:sdt>
        <w:sdtPr>
          <w:rPr>
            <w:rFonts w:ascii="Comic Sans MS" w:hAnsi="Comic Sans MS"/>
          </w:rPr>
          <w:id w:val="-1955474533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732B5F84" w14:textId="48BB2443" w:rsidR="00A05DB4" w:rsidRPr="002B6495" w:rsidRDefault="00E91902" w:rsidP="002B6495">
      <w:r w:rsidRPr="00CA5515">
        <w:rPr>
          <w:rFonts w:ascii="Comic Sans MS" w:hAnsi="Comic Sans MS"/>
        </w:rPr>
        <w:t>Lieu de Naissance :</w:t>
      </w:r>
      <w:r>
        <w:t xml:space="preserve"> </w:t>
      </w:r>
      <w:sdt>
        <w:sdtPr>
          <w:id w:val="1256174023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22A0601C" w14:textId="77777777" w:rsidR="00A05DB4" w:rsidRDefault="00A05DB4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1"/>
        <w:gridCol w:w="3877"/>
      </w:tblGrid>
      <w:tr w:rsidR="00A05DB4" w14:paraId="3B314E74" w14:textId="77777777" w:rsidTr="00DE4D9B">
        <w:trPr>
          <w:trHeight w:val="676"/>
        </w:trPr>
        <w:tc>
          <w:tcPr>
            <w:tcW w:w="3734" w:type="dxa"/>
            <w:vAlign w:val="center"/>
          </w:tcPr>
          <w:p w14:paraId="1D2E50E3" w14:textId="4C214B03" w:rsidR="00A05DB4" w:rsidRDefault="00A05DB4" w:rsidP="00A05DB4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Situation Familiale</w:t>
            </w:r>
          </w:p>
        </w:tc>
        <w:tc>
          <w:tcPr>
            <w:tcW w:w="3021" w:type="dxa"/>
            <w:vAlign w:val="center"/>
          </w:tcPr>
          <w:p w14:paraId="14E1E05F" w14:textId="1EBAE4AE" w:rsidR="00A05DB4" w:rsidRDefault="00A05DB4" w:rsidP="00A05DB4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Logement</w:t>
            </w:r>
          </w:p>
        </w:tc>
        <w:tc>
          <w:tcPr>
            <w:tcW w:w="3877" w:type="dxa"/>
          </w:tcPr>
          <w:p w14:paraId="38695010" w14:textId="19B4C169" w:rsidR="00A05DB4" w:rsidRDefault="00A05DB4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Situation scolaire ou</w:t>
            </w:r>
            <w:r w:rsidR="00DE4D9B">
              <w:rPr>
                <w:rFonts w:ascii="Comic Sans MS" w:hAnsi="Comic Sans MS" w:cs="Comic Sans MS"/>
                <w:sz w:val="23"/>
                <w:szCs w:val="23"/>
              </w:rPr>
              <w:t xml:space="preserve"> </w:t>
            </w:r>
            <w:r>
              <w:rPr>
                <w:rFonts w:ascii="Comic Sans MS" w:hAnsi="Comic Sans MS" w:cs="Comic Sans MS"/>
                <w:sz w:val="23"/>
                <w:szCs w:val="23"/>
              </w:rPr>
              <w:t>professionnelle</w:t>
            </w:r>
          </w:p>
        </w:tc>
      </w:tr>
      <w:tr w:rsidR="00A05DB4" w14:paraId="50F7F101" w14:textId="77777777" w:rsidTr="007C03F7">
        <w:trPr>
          <w:trHeight w:val="416"/>
        </w:trPr>
        <w:tc>
          <w:tcPr>
            <w:tcW w:w="3734" w:type="dxa"/>
          </w:tcPr>
          <w:p w14:paraId="4DB42515" w14:textId="447C0A2B" w:rsidR="00A05DB4" w:rsidRPr="00DE4D9B" w:rsidRDefault="00A05DB4" w:rsidP="001070E7">
            <w:pPr>
              <w:pStyle w:val="Default"/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6EA12535" w14:textId="28737DF9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5846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Célibataire</w:t>
            </w:r>
          </w:p>
          <w:p w14:paraId="24660BF8" w14:textId="101866BB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443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Marié(e)</w:t>
            </w:r>
          </w:p>
          <w:p w14:paraId="7F2A169D" w14:textId="2A52D027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6347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Autre, précisez :</w:t>
            </w:r>
          </w:p>
          <w:sdt>
            <w:sdtPr>
              <w:rPr>
                <w:rFonts w:ascii="Comic Sans MS" w:hAnsi="Comic Sans MS" w:cs="Comic Sans MS"/>
                <w:sz w:val="23"/>
                <w:szCs w:val="23"/>
              </w:rPr>
              <w:id w:val="-982768204"/>
              <w:placeholder>
                <w:docPart w:val="DefaultPlaceholder_-1854013440"/>
              </w:placeholder>
              <w:showingPlcHdr/>
              <w:text/>
            </w:sdtPr>
            <w:sdtContent>
              <w:p w14:paraId="6D9B8D68" w14:textId="0309CF96" w:rsidR="00A05DB4" w:rsidRDefault="00BB6752" w:rsidP="001070E7">
                <w:pPr>
                  <w:pStyle w:val="Default"/>
                  <w:rPr>
                    <w:rFonts w:ascii="Comic Sans MS" w:hAnsi="Comic Sans MS" w:cs="Comic Sans MS"/>
                    <w:sz w:val="23"/>
                    <w:szCs w:val="23"/>
                  </w:rPr>
                </w:pPr>
                <w:r w:rsidRPr="00555E1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021" w:type="dxa"/>
          </w:tcPr>
          <w:p w14:paraId="14A2BA64" w14:textId="77777777" w:rsidR="00BB6752" w:rsidRPr="00DE4D9B" w:rsidRDefault="00BB6752" w:rsidP="001070E7">
            <w:pPr>
              <w:pStyle w:val="Default"/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2FFC721D" w14:textId="3043096B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20009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Hébergé(e) chez les</w:t>
            </w:r>
            <w:r>
              <w:rPr>
                <w:rFonts w:ascii="Comic Sans MS" w:hAnsi="Comic Sans MS" w:cs="Comic Sans MS"/>
                <w:sz w:val="23"/>
                <w:szCs w:val="23"/>
              </w:rPr>
              <w:t xml:space="preserve"> </w:t>
            </w:r>
            <w:r w:rsidR="00A05DB4">
              <w:rPr>
                <w:rFonts w:ascii="Comic Sans MS" w:hAnsi="Comic Sans MS" w:cs="Comic Sans MS"/>
                <w:sz w:val="23"/>
                <w:szCs w:val="23"/>
              </w:rPr>
              <w:t>parents ou la famille</w:t>
            </w:r>
          </w:p>
          <w:p w14:paraId="017FCE20" w14:textId="65DF64C0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2984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Locataire</w:t>
            </w:r>
          </w:p>
          <w:p w14:paraId="42355F84" w14:textId="18B3EC24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127614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Propriétaire</w:t>
            </w:r>
          </w:p>
          <w:p w14:paraId="038CC3C0" w14:textId="1DA4236A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3776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Autre, précisez :</w:t>
            </w:r>
            <w:r>
              <w:rPr>
                <w:rFonts w:ascii="Comic Sans MS" w:hAnsi="Comic Sans MS" w:cs="Comic Sans MS"/>
                <w:sz w:val="23"/>
                <w:szCs w:val="23"/>
              </w:rPr>
              <w:t xml:space="preserve"> </w:t>
            </w: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10600129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55E1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77" w:type="dxa"/>
          </w:tcPr>
          <w:p w14:paraId="062F61F7" w14:textId="65ED418F" w:rsidR="00A05DB4" w:rsidRPr="00DE4D9B" w:rsidRDefault="00A05DB4" w:rsidP="001070E7">
            <w:pPr>
              <w:pStyle w:val="Default"/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4440BAC4" w14:textId="1FA2281D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132396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Lycéen(ne)</w:t>
            </w:r>
          </w:p>
          <w:p w14:paraId="4576860D" w14:textId="7AD8C405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6675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Etudiant</w:t>
            </w:r>
            <w:r>
              <w:rPr>
                <w:rFonts w:ascii="Comic Sans MS" w:hAnsi="Comic Sans MS" w:cs="Comic Sans MS"/>
                <w:sz w:val="23"/>
                <w:szCs w:val="23"/>
              </w:rPr>
              <w:t>(e)</w:t>
            </w:r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post-bac</w:t>
            </w:r>
          </w:p>
          <w:p w14:paraId="7D7D76E3" w14:textId="443F88DC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16345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9B4843">
              <w:rPr>
                <w:rFonts w:ascii="Comic Sans MS" w:hAnsi="Comic Sans MS" w:cs="Comic Sans MS"/>
                <w:sz w:val="23"/>
                <w:szCs w:val="23"/>
              </w:rPr>
              <w:t xml:space="preserve"> </w:t>
            </w:r>
            <w:r w:rsidR="00A05DB4">
              <w:rPr>
                <w:rFonts w:ascii="Comic Sans MS" w:hAnsi="Comic Sans MS" w:cs="Comic Sans MS"/>
                <w:sz w:val="23"/>
                <w:szCs w:val="23"/>
              </w:rPr>
              <w:t>Apprenti(e)</w:t>
            </w:r>
          </w:p>
          <w:p w14:paraId="07B13FFB" w14:textId="239CDC70" w:rsidR="009E31B1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9661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A05DB4">
              <w:rPr>
                <w:rFonts w:ascii="Comic Sans MS" w:hAnsi="Comic Sans MS" w:cs="Comic Sans MS"/>
                <w:sz w:val="23"/>
                <w:szCs w:val="23"/>
              </w:rPr>
              <w:t xml:space="preserve"> En formation professionnelle</w:t>
            </w:r>
          </w:p>
          <w:p w14:paraId="4A3E3EB1" w14:textId="2A6D5C8C" w:rsidR="00A05DB4" w:rsidRDefault="00BB6752" w:rsidP="001070E7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-11408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mic Sans MS" w:hint="eastAsia"/>
                    <w:sz w:val="23"/>
                    <w:szCs w:val="23"/>
                  </w:rPr>
                  <w:t>☐</w:t>
                </w:r>
              </w:sdtContent>
            </w:sdt>
            <w:r w:rsidR="002B6495">
              <w:rPr>
                <w:rFonts w:ascii="Comic Sans MS" w:hAnsi="Comic Sans MS" w:cs="Comic Sans MS"/>
                <w:sz w:val="23"/>
                <w:szCs w:val="23"/>
              </w:rPr>
              <w:t xml:space="preserve"> Autres, précisez :</w:t>
            </w:r>
            <w:r>
              <w:rPr>
                <w:rFonts w:ascii="Comic Sans MS" w:hAnsi="Comic Sans MS" w:cs="Comic Sans MS"/>
                <w:sz w:val="23"/>
                <w:szCs w:val="23"/>
              </w:rPr>
              <w:t xml:space="preserve"> </w:t>
            </w:r>
            <w:sdt>
              <w:sdtPr>
                <w:rPr>
                  <w:rFonts w:ascii="Comic Sans MS" w:hAnsi="Comic Sans MS" w:cs="Comic Sans MS"/>
                  <w:sz w:val="23"/>
                  <w:szCs w:val="23"/>
                </w:rPr>
                <w:id w:val="3240214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55E1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DCA981A" w14:textId="77777777" w:rsidR="008B6581" w:rsidRDefault="008B6581" w:rsidP="008B7766">
      <w:pPr>
        <w:pStyle w:val="Default"/>
        <w:rPr>
          <w:rFonts w:ascii="Comic Sans MS" w:hAnsi="Comic Sans MS" w:cs="Comic Sans MS"/>
          <w:b/>
          <w:bCs/>
          <w:sz w:val="23"/>
          <w:szCs w:val="23"/>
          <w:u w:val="single"/>
        </w:rPr>
      </w:pPr>
    </w:p>
    <w:p w14:paraId="5015438E" w14:textId="4129706B" w:rsidR="008B7766" w:rsidRDefault="008B7766" w:rsidP="008B7766">
      <w:pPr>
        <w:pStyle w:val="Default"/>
        <w:rPr>
          <w:rFonts w:ascii="Comic Sans MS" w:hAnsi="Comic Sans MS" w:cs="Comic Sans MS"/>
          <w:sz w:val="23"/>
          <w:szCs w:val="23"/>
        </w:rPr>
      </w:pPr>
      <w:r w:rsidRPr="008B6581">
        <w:rPr>
          <w:rFonts w:ascii="Comic Sans MS" w:hAnsi="Comic Sans MS" w:cs="Comic Sans MS"/>
          <w:b/>
          <w:bCs/>
          <w:sz w:val="23"/>
          <w:szCs w:val="23"/>
          <w:u w:val="single"/>
        </w:rPr>
        <w:t>Présentation du ou de la candidat (e)</w:t>
      </w:r>
      <w:r>
        <w:rPr>
          <w:rFonts w:ascii="Comic Sans MS" w:hAnsi="Comic Sans MS" w:cs="Comic Sans MS"/>
          <w:sz w:val="23"/>
          <w:szCs w:val="23"/>
        </w:rPr>
        <w:t> :</w:t>
      </w:r>
    </w:p>
    <w:p w14:paraId="5ACD7042" w14:textId="77777777" w:rsidR="008B7766" w:rsidRDefault="008B7766" w:rsidP="008B7766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(En quelques lignes, présentez votre candidature auprès du conseil municipal)</w:t>
      </w:r>
    </w:p>
    <w:sdt>
      <w:sdtPr>
        <w:rPr>
          <w:rFonts w:ascii="Comic Sans MS" w:hAnsi="Comic Sans MS" w:cs="Comic Sans MS"/>
          <w:sz w:val="23"/>
          <w:szCs w:val="23"/>
        </w:rPr>
        <w:id w:val="-1718657275"/>
        <w:placeholder>
          <w:docPart w:val="DefaultPlaceholder_-1854013440"/>
        </w:placeholder>
        <w:text/>
      </w:sdtPr>
      <w:sdtContent>
        <w:p w14:paraId="43272723" w14:textId="6FE1A747" w:rsidR="008B7766" w:rsidRDefault="008B7766" w:rsidP="00CA5515">
          <w:pPr>
            <w:pStyle w:val="Default"/>
            <w:spacing w:line="360" w:lineRule="auto"/>
            <w:rPr>
              <w:rFonts w:ascii="Comic Sans MS" w:hAnsi="Comic Sans MS" w:cs="Comic Sans MS"/>
              <w:sz w:val="23"/>
              <w:szCs w:val="23"/>
            </w:rPr>
          </w:pPr>
          <w:r>
            <w:rPr>
              <w:rFonts w:ascii="Comic Sans MS" w:hAnsi="Comic Sans MS" w:cs="Comic Sans MS"/>
              <w:sz w:val="23"/>
              <w:szCs w:val="23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8DEC816" w14:textId="77777777" w:rsidR="008B7766" w:rsidRDefault="008B7766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7366BE90" w14:textId="6FEC850D" w:rsidR="008B7766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Fait pour servir et valoir ce que de droit,</w:t>
      </w:r>
    </w:p>
    <w:p w14:paraId="5F16E7F2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57310A2" w14:textId="33621682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Date et signature</w:t>
      </w:r>
    </w:p>
    <w:p w14:paraId="01D7E003" w14:textId="62D7DDC5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Le (a) Candidat (e)</w:t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  <w:t>Responsable Légal (si mineur)</w:t>
      </w:r>
    </w:p>
    <w:p w14:paraId="5589E60E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2A8500BC" w14:textId="3EDB32D3" w:rsidR="00DE4D9B" w:rsidRDefault="00DE4D9B">
      <w:pPr>
        <w:rPr>
          <w:rFonts w:ascii="Comic Sans MS" w:hAnsi="Comic Sans MS" w:cs="Comic Sans MS"/>
          <w:color w:val="000000"/>
          <w:kern w:val="0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br w:type="page"/>
      </w:r>
    </w:p>
    <w:p w14:paraId="7A398F02" w14:textId="77777777" w:rsidR="008B7766" w:rsidRDefault="008B7766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49EEAF3" w14:textId="2E70A090" w:rsidR="008B7766" w:rsidRPr="00CA5515" w:rsidRDefault="00CA5515" w:rsidP="001070E7">
      <w:pPr>
        <w:pStyle w:val="Default"/>
        <w:rPr>
          <w:rFonts w:ascii="Comic Sans MS" w:hAnsi="Comic Sans MS" w:cs="Comic Sans MS"/>
          <w:sz w:val="22"/>
          <w:szCs w:val="22"/>
        </w:rPr>
      </w:pPr>
      <w:r w:rsidRPr="00CA5515">
        <w:rPr>
          <w:rFonts w:ascii="Comic Sans MS" w:hAnsi="Comic Sans MS" w:cs="Comic Sans MS"/>
          <w:sz w:val="22"/>
          <w:szCs w:val="22"/>
        </w:rPr>
        <w:t>Toute inscription à la « bourse au permis » fait l’objet d’une vérification administrativ</w:t>
      </w:r>
      <w:r>
        <w:rPr>
          <w:rFonts w:ascii="Comic Sans MS" w:hAnsi="Comic Sans MS" w:cs="Comic Sans MS"/>
          <w:sz w:val="22"/>
          <w:szCs w:val="22"/>
        </w:rPr>
        <w:t>e</w:t>
      </w:r>
    </w:p>
    <w:p w14:paraId="4ED45CED" w14:textId="77777777" w:rsidR="008B7766" w:rsidRDefault="008B7766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4A2CBEDC" w14:textId="53CADF21" w:rsidR="002B6495" w:rsidRDefault="00081331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 w:rsidRPr="008B6581">
        <w:rPr>
          <w:rFonts w:ascii="Comic Sans MS" w:hAnsi="Comic Sans MS" w:cs="Comic Sans MS"/>
          <w:b/>
          <w:bCs/>
          <w:sz w:val="23"/>
          <w:szCs w:val="23"/>
          <w:u w:val="single"/>
        </w:rPr>
        <w:t>Auto-Ecole</w:t>
      </w:r>
      <w:r>
        <w:rPr>
          <w:rFonts w:ascii="Comic Sans MS" w:hAnsi="Comic Sans MS" w:cs="Comic Sans MS"/>
          <w:sz w:val="23"/>
          <w:szCs w:val="23"/>
        </w:rPr>
        <w:t> :</w:t>
      </w:r>
    </w:p>
    <w:p w14:paraId="54FA8F66" w14:textId="77777777" w:rsidR="00081331" w:rsidRDefault="00081331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2550"/>
        <w:gridCol w:w="2695"/>
        <w:gridCol w:w="2693"/>
      </w:tblGrid>
      <w:tr w:rsidR="00081331" w14:paraId="7DB5E5B8" w14:textId="77777777" w:rsidTr="00081331">
        <w:trPr>
          <w:trHeight w:val="625"/>
        </w:trPr>
        <w:tc>
          <w:tcPr>
            <w:tcW w:w="2694" w:type="dxa"/>
          </w:tcPr>
          <w:p w14:paraId="2D993BD9" w14:textId="77777777" w:rsidR="00081331" w:rsidRDefault="00081331" w:rsidP="0008133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  <w:p w14:paraId="5B98A6A1" w14:textId="4E3DA2BE" w:rsidR="00081331" w:rsidRDefault="00081331" w:rsidP="0008133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Nom de l’auto-école</w:t>
            </w:r>
          </w:p>
        </w:tc>
        <w:tc>
          <w:tcPr>
            <w:tcW w:w="2550" w:type="dxa"/>
          </w:tcPr>
          <w:p w14:paraId="0A3D487B" w14:textId="6A99D217" w:rsidR="00081331" w:rsidRDefault="00081331" w:rsidP="0008133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Montant du devis réalisé</w:t>
            </w:r>
          </w:p>
        </w:tc>
        <w:tc>
          <w:tcPr>
            <w:tcW w:w="2695" w:type="dxa"/>
          </w:tcPr>
          <w:p w14:paraId="6C124FED" w14:textId="5A9EB034" w:rsidR="00081331" w:rsidRDefault="00081331" w:rsidP="0008133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Rest</w:t>
            </w:r>
            <w:r w:rsidR="009E31B1">
              <w:rPr>
                <w:rFonts w:ascii="Comic Sans MS" w:hAnsi="Comic Sans MS" w:cs="Comic Sans MS"/>
                <w:sz w:val="23"/>
                <w:szCs w:val="23"/>
              </w:rPr>
              <w:t>e</w:t>
            </w:r>
            <w:r>
              <w:rPr>
                <w:rFonts w:ascii="Comic Sans MS" w:hAnsi="Comic Sans MS" w:cs="Comic Sans MS"/>
                <w:sz w:val="23"/>
                <w:szCs w:val="23"/>
              </w:rPr>
              <w:t xml:space="preserve"> à charge du (de la) candidat(e)</w:t>
            </w:r>
          </w:p>
        </w:tc>
        <w:tc>
          <w:tcPr>
            <w:tcW w:w="2693" w:type="dxa"/>
          </w:tcPr>
          <w:p w14:paraId="15912E9C" w14:textId="04C68088" w:rsidR="00081331" w:rsidRDefault="00081331" w:rsidP="0008133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Ressources pour financer le permis de conduire</w:t>
            </w:r>
          </w:p>
        </w:tc>
      </w:tr>
      <w:tr w:rsidR="00081331" w14:paraId="6488D03C" w14:textId="77777777" w:rsidTr="00081331">
        <w:trPr>
          <w:trHeight w:val="1219"/>
        </w:trPr>
        <w:sdt>
          <w:sdtPr>
            <w:rPr>
              <w:rFonts w:ascii="Comic Sans MS" w:hAnsi="Comic Sans MS" w:cs="Comic Sans MS"/>
              <w:sz w:val="23"/>
              <w:szCs w:val="23"/>
            </w:rPr>
            <w:id w:val="4034173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4" w:type="dxa"/>
              </w:tcPr>
              <w:p w14:paraId="463AB5E2" w14:textId="153B4A59" w:rsidR="00081331" w:rsidRDefault="00BB6752" w:rsidP="001070E7">
                <w:pPr>
                  <w:pStyle w:val="Default"/>
                  <w:rPr>
                    <w:rFonts w:ascii="Comic Sans MS" w:hAnsi="Comic Sans MS" w:cs="Comic Sans MS"/>
                    <w:sz w:val="23"/>
                    <w:szCs w:val="23"/>
                  </w:rPr>
                </w:pPr>
                <w:r w:rsidRPr="00555E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mic Sans MS" w:hAnsi="Comic Sans MS" w:cs="Comic Sans MS"/>
              <w:sz w:val="23"/>
              <w:szCs w:val="23"/>
            </w:rPr>
            <w:id w:val="-18376773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50" w:type="dxa"/>
              </w:tcPr>
              <w:p w14:paraId="55608A9F" w14:textId="2D160846" w:rsidR="00081331" w:rsidRDefault="00BB6752" w:rsidP="001070E7">
                <w:pPr>
                  <w:pStyle w:val="Default"/>
                  <w:rPr>
                    <w:rFonts w:ascii="Comic Sans MS" w:hAnsi="Comic Sans MS" w:cs="Comic Sans MS"/>
                    <w:sz w:val="23"/>
                    <w:szCs w:val="23"/>
                  </w:rPr>
                </w:pPr>
                <w:r w:rsidRPr="00555E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mic Sans MS" w:hAnsi="Comic Sans MS" w:cs="Comic Sans MS"/>
              <w:sz w:val="23"/>
              <w:szCs w:val="23"/>
            </w:rPr>
            <w:id w:val="1181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5" w:type="dxa"/>
              </w:tcPr>
              <w:p w14:paraId="73B2E8B3" w14:textId="22C68FAA" w:rsidR="00081331" w:rsidRDefault="00BB6752" w:rsidP="001070E7">
                <w:pPr>
                  <w:pStyle w:val="Default"/>
                  <w:rPr>
                    <w:rFonts w:ascii="Comic Sans MS" w:hAnsi="Comic Sans MS" w:cs="Comic Sans MS"/>
                    <w:sz w:val="23"/>
                    <w:szCs w:val="23"/>
                  </w:rPr>
                </w:pPr>
                <w:r w:rsidRPr="00555E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mic Sans MS" w:hAnsi="Comic Sans MS" w:cs="Comic Sans MS"/>
              <w:sz w:val="23"/>
              <w:szCs w:val="23"/>
            </w:rPr>
            <w:id w:val="604080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</w:tcPr>
              <w:p w14:paraId="31960D4B" w14:textId="7E7146EF" w:rsidR="00081331" w:rsidRDefault="00BB6752" w:rsidP="001070E7">
                <w:pPr>
                  <w:pStyle w:val="Default"/>
                  <w:rPr>
                    <w:rFonts w:ascii="Comic Sans MS" w:hAnsi="Comic Sans MS" w:cs="Comic Sans MS"/>
                    <w:sz w:val="23"/>
                    <w:szCs w:val="23"/>
                  </w:rPr>
                </w:pPr>
                <w:r w:rsidRPr="00555E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772FBD9" w14:textId="77777777" w:rsidR="00081331" w:rsidRDefault="00081331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01DA2049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260173CB" w14:textId="459DC027" w:rsidR="002B6495" w:rsidRDefault="00081331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Date d’inscription à l’auto-école :</w:t>
      </w:r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sdt>
        <w:sdtPr>
          <w:rPr>
            <w:rFonts w:ascii="Comic Sans MS" w:hAnsi="Comic Sans MS" w:cs="Comic Sans MS"/>
            <w:sz w:val="23"/>
            <w:szCs w:val="23"/>
          </w:rPr>
          <w:id w:val="334417056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2DE9948C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66FC9356" w14:textId="7F122D30" w:rsidR="00081331" w:rsidRDefault="00BB6752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Date d’obtention du code</w:t>
      </w:r>
      <w:r w:rsidR="00081331">
        <w:rPr>
          <w:rFonts w:ascii="Comic Sans MS" w:hAnsi="Comic Sans MS" w:cs="Comic Sans MS"/>
          <w:sz w:val="23"/>
          <w:szCs w:val="23"/>
        </w:rPr>
        <w:t> :</w:t>
      </w:r>
      <w:r>
        <w:rPr>
          <w:rFonts w:ascii="Comic Sans MS" w:hAnsi="Comic Sans MS" w:cs="Comic Sans MS"/>
          <w:sz w:val="23"/>
          <w:szCs w:val="23"/>
        </w:rPr>
        <w:t xml:space="preserve"> </w:t>
      </w:r>
      <w:sdt>
        <w:sdtPr>
          <w:rPr>
            <w:rFonts w:ascii="Comic Sans MS" w:hAnsi="Comic Sans MS" w:cs="Comic Sans MS"/>
            <w:sz w:val="23"/>
            <w:szCs w:val="23"/>
          </w:rPr>
          <w:id w:val="-2095472219"/>
          <w:placeholder>
            <w:docPart w:val="DefaultPlaceholder_-1854013440"/>
          </w:placeholder>
          <w:showingPlcHdr/>
          <w:text/>
        </w:sdtPr>
        <w:sdtContent>
          <w:r w:rsidRPr="00555E10">
            <w:rPr>
              <w:rStyle w:val="Textedelespacerserv"/>
            </w:rPr>
            <w:t>Cliquez ou appuyez ici pour entrer du texte.</w:t>
          </w:r>
        </w:sdtContent>
      </w:sdt>
    </w:p>
    <w:p w14:paraId="65148DE6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F264400" w14:textId="241B27A2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Financement :</w:t>
      </w:r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sdt>
        <w:sdtPr>
          <w:rPr>
            <w:rFonts w:ascii="Comic Sans MS" w:hAnsi="Comic Sans MS" w:cs="Comic Sans MS"/>
            <w:sz w:val="23"/>
            <w:szCs w:val="23"/>
          </w:rPr>
          <w:id w:val="343668708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159C16AB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51492F36" w14:textId="4A9C8134" w:rsidR="00871909" w:rsidRP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  <w:u w:val="single"/>
        </w:rPr>
      </w:pPr>
      <w:r w:rsidRPr="00871909">
        <w:rPr>
          <w:rFonts w:ascii="Comic Sans MS" w:hAnsi="Comic Sans MS" w:cs="Comic Sans MS"/>
          <w:sz w:val="23"/>
          <w:szCs w:val="23"/>
          <w:u w:val="single"/>
        </w:rPr>
        <w:t>En cas de co-financement</w:t>
      </w:r>
    </w:p>
    <w:p w14:paraId="77CB4653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5F7547BE" w14:textId="72FD8415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Organisme financeur :</w:t>
      </w:r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sdt>
        <w:sdtPr>
          <w:rPr>
            <w:rFonts w:ascii="Comic Sans MS" w:hAnsi="Comic Sans MS" w:cs="Comic Sans MS"/>
            <w:sz w:val="23"/>
            <w:szCs w:val="23"/>
          </w:rPr>
          <w:id w:val="1510718098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</w:p>
    <w:p w14:paraId="37036D3C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4A631BC2" w14:textId="6A5F455E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 xml:space="preserve">Montant : </w:t>
      </w:r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sdt>
        <w:sdtPr>
          <w:rPr>
            <w:rFonts w:ascii="Comic Sans MS" w:hAnsi="Comic Sans MS" w:cs="Comic Sans MS"/>
            <w:sz w:val="23"/>
            <w:szCs w:val="23"/>
          </w:rPr>
          <w:id w:val="1865780268"/>
          <w:placeholder>
            <w:docPart w:val="DefaultPlaceholder_-1854013440"/>
          </w:placeholder>
          <w:showingPlcHdr/>
          <w:text/>
        </w:sdtPr>
        <w:sdtContent>
          <w:r w:rsidR="00BB6752" w:rsidRPr="00555E10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mic Sans MS" w:hAnsi="Comic Sans MS" w:cs="Comic Sans MS"/>
          <w:sz w:val="23"/>
          <w:szCs w:val="23"/>
        </w:rPr>
        <w:t>€</w:t>
      </w:r>
    </w:p>
    <w:p w14:paraId="3C786B44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5203E924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146A8C77" w14:textId="28153E4D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 xml:space="preserve">Documents à joindre </w:t>
      </w:r>
      <w:r w:rsidRPr="00CA5515">
        <w:rPr>
          <w:rFonts w:ascii="Comic Sans MS" w:hAnsi="Comic Sans MS" w:cs="Comic Sans MS"/>
          <w:b/>
          <w:bCs/>
          <w:sz w:val="23"/>
          <w:szCs w:val="23"/>
        </w:rPr>
        <w:t xml:space="preserve">OBLIGATOIREMENT </w:t>
      </w:r>
      <w:r>
        <w:rPr>
          <w:rFonts w:ascii="Comic Sans MS" w:hAnsi="Comic Sans MS" w:cs="Comic Sans MS"/>
          <w:sz w:val="23"/>
          <w:szCs w:val="23"/>
        </w:rPr>
        <w:t>au dossier :</w:t>
      </w:r>
    </w:p>
    <w:p w14:paraId="01D80973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4F155754" w14:textId="786C3B04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ab/>
      </w:r>
      <w:sdt>
        <w:sdtPr>
          <w:rPr>
            <w:rFonts w:ascii="Comic Sans MS" w:hAnsi="Comic Sans MS" w:cs="Comic Sans MS"/>
            <w:sz w:val="23"/>
            <w:szCs w:val="23"/>
          </w:rPr>
          <w:id w:val="-107797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cs="Comic Sans MS" w:hint="eastAsia"/>
              <w:sz w:val="23"/>
              <w:szCs w:val="23"/>
            </w:rPr>
            <w:t>☐</w:t>
          </w:r>
        </w:sdtContent>
      </w:sdt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Copie de la carte d’identité</w:t>
      </w:r>
    </w:p>
    <w:p w14:paraId="516FB2AB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62EB09CA" w14:textId="2C8155F9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ab/>
      </w:r>
      <w:sdt>
        <w:sdtPr>
          <w:rPr>
            <w:rFonts w:ascii="Comic Sans MS" w:hAnsi="Comic Sans MS" w:cs="Comic Sans MS"/>
            <w:sz w:val="23"/>
            <w:szCs w:val="23"/>
          </w:rPr>
          <w:id w:val="-194668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cs="Comic Sans MS" w:hint="eastAsia"/>
              <w:sz w:val="23"/>
              <w:szCs w:val="23"/>
            </w:rPr>
            <w:t>☐</w:t>
          </w:r>
        </w:sdtContent>
      </w:sdt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RIB</w:t>
      </w:r>
    </w:p>
    <w:p w14:paraId="79167321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2109FAB7" w14:textId="46C6486C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 w:rsidRPr="008B6581">
        <w:rPr>
          <w:rFonts w:ascii="Comic Sans MS" w:hAnsi="Comic Sans MS" w:cs="Comic Sans MS"/>
          <w:b/>
          <w:bCs/>
          <w:sz w:val="23"/>
          <w:szCs w:val="23"/>
          <w:u w:val="single"/>
        </w:rPr>
        <w:t>Action bénévole</w:t>
      </w:r>
      <w:r>
        <w:rPr>
          <w:rFonts w:ascii="Comic Sans MS" w:hAnsi="Comic Sans MS" w:cs="Comic Sans MS"/>
          <w:sz w:val="23"/>
          <w:szCs w:val="23"/>
        </w:rPr>
        <w:t> :</w:t>
      </w:r>
    </w:p>
    <w:p w14:paraId="71697054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3089467" w14:textId="61745BB2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ab/>
      </w:r>
      <w:sdt>
        <w:sdtPr>
          <w:rPr>
            <w:rFonts w:ascii="Comic Sans MS" w:hAnsi="Comic Sans MS" w:cs="Comic Sans MS"/>
            <w:sz w:val="23"/>
            <w:szCs w:val="23"/>
          </w:rPr>
          <w:id w:val="149583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cs="Comic Sans MS" w:hint="eastAsia"/>
              <w:sz w:val="23"/>
              <w:szCs w:val="23"/>
            </w:rPr>
            <w:t>☐</w:t>
          </w:r>
        </w:sdtContent>
      </w:sdt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Déjà effectuée</w:t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sdt>
        <w:sdtPr>
          <w:rPr>
            <w:rFonts w:ascii="Comic Sans MS" w:hAnsi="Comic Sans MS" w:cs="Comic Sans MS"/>
            <w:sz w:val="23"/>
            <w:szCs w:val="23"/>
          </w:rPr>
          <w:id w:val="55166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752">
            <w:rPr>
              <w:rFonts w:ascii="MS Gothic" w:eastAsia="MS Gothic" w:hAnsi="MS Gothic" w:cs="Comic Sans MS" w:hint="eastAsia"/>
              <w:sz w:val="23"/>
              <w:szCs w:val="23"/>
            </w:rPr>
            <w:t>☐</w:t>
          </w:r>
        </w:sdtContent>
      </w:sdt>
      <w:r w:rsidR="00BB6752">
        <w:rPr>
          <w:rFonts w:ascii="Comic Sans MS" w:hAnsi="Comic Sans MS" w:cs="Comic Sans MS"/>
          <w:sz w:val="23"/>
          <w:szCs w:val="23"/>
        </w:rPr>
        <w:t xml:space="preserve"> </w:t>
      </w:r>
      <w:r w:rsidR="00BB6752">
        <w:rPr>
          <w:sz w:val="23"/>
          <w:szCs w:val="23"/>
        </w:rPr>
        <w:t>À</w:t>
      </w:r>
      <w:r>
        <w:rPr>
          <w:rFonts w:ascii="Comic Sans MS" w:hAnsi="Comic Sans MS" w:cs="Comic Sans MS"/>
          <w:sz w:val="23"/>
          <w:szCs w:val="23"/>
        </w:rPr>
        <w:t xml:space="preserve"> effectuer</w:t>
      </w:r>
    </w:p>
    <w:p w14:paraId="64EA6C6C" w14:textId="77777777" w:rsidR="00871909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E63774E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49CF33A4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155F21BB" w14:textId="1892D38F" w:rsidR="0053476C" w:rsidRDefault="00871909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 xml:space="preserve">Domaines d’intervention : Animation socio-culturelle, petite enfance, évènements festifs, évènements culturels, environnement-espaces verts, social-solidarité, </w:t>
      </w:r>
      <w:r w:rsidR="0053476C">
        <w:rPr>
          <w:rFonts w:ascii="Comic Sans MS" w:hAnsi="Comic Sans MS" w:cs="Comic Sans MS"/>
          <w:sz w:val="23"/>
          <w:szCs w:val="23"/>
        </w:rPr>
        <w:t>administratif</w:t>
      </w:r>
      <w:r>
        <w:rPr>
          <w:rFonts w:ascii="Comic Sans MS" w:hAnsi="Comic Sans MS" w:cs="Comic Sans MS"/>
          <w:sz w:val="23"/>
          <w:szCs w:val="23"/>
        </w:rPr>
        <w:t>.</w:t>
      </w:r>
    </w:p>
    <w:p w14:paraId="2B40C836" w14:textId="0D302F13" w:rsidR="00DE4D9B" w:rsidRDefault="00DE4D9B">
      <w:pPr>
        <w:rPr>
          <w:rFonts w:ascii="Comic Sans MS" w:hAnsi="Comic Sans MS" w:cs="Comic Sans MS"/>
          <w:color w:val="000000"/>
          <w:kern w:val="0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br w:type="page"/>
      </w:r>
    </w:p>
    <w:p w14:paraId="0C392F62" w14:textId="2924915A" w:rsidR="0053476C" w:rsidRDefault="0053476C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 w:rsidRPr="008B6581">
        <w:rPr>
          <w:rFonts w:ascii="Comic Sans MS" w:hAnsi="Comic Sans MS" w:cs="Comic Sans MS"/>
          <w:b/>
          <w:bCs/>
          <w:sz w:val="23"/>
          <w:szCs w:val="23"/>
          <w:u w:val="single"/>
        </w:rPr>
        <w:lastRenderedPageBreak/>
        <w:t>Planning du bénévole</w:t>
      </w:r>
      <w:r>
        <w:rPr>
          <w:rFonts w:ascii="Comic Sans MS" w:hAnsi="Comic Sans MS" w:cs="Comic Sans MS"/>
          <w:sz w:val="23"/>
          <w:szCs w:val="23"/>
        </w:rPr>
        <w:t> :</w:t>
      </w:r>
    </w:p>
    <w:p w14:paraId="2013E03B" w14:textId="77777777" w:rsidR="0053476C" w:rsidRDefault="0053476C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10"/>
        <w:gridCol w:w="3594"/>
      </w:tblGrid>
      <w:tr w:rsidR="0053476C" w14:paraId="65A83453" w14:textId="77777777" w:rsidTr="0053476C">
        <w:trPr>
          <w:trHeight w:val="484"/>
        </w:trPr>
        <w:tc>
          <w:tcPr>
            <w:tcW w:w="3402" w:type="dxa"/>
          </w:tcPr>
          <w:p w14:paraId="25B5E048" w14:textId="0EF37A65" w:rsidR="0053476C" w:rsidRDefault="0053476C" w:rsidP="0053476C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Dates / Jours</w:t>
            </w:r>
          </w:p>
        </w:tc>
        <w:tc>
          <w:tcPr>
            <w:tcW w:w="3210" w:type="dxa"/>
          </w:tcPr>
          <w:p w14:paraId="4D69ED37" w14:textId="0F1E71A1" w:rsidR="0053476C" w:rsidRDefault="0053476C" w:rsidP="0053476C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Horaires</w:t>
            </w:r>
          </w:p>
        </w:tc>
        <w:tc>
          <w:tcPr>
            <w:tcW w:w="3594" w:type="dxa"/>
          </w:tcPr>
          <w:p w14:paraId="73BE469F" w14:textId="1881D9D0" w:rsidR="0053476C" w:rsidRDefault="0053476C" w:rsidP="0053476C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Nombre d’heures</w:t>
            </w:r>
          </w:p>
        </w:tc>
      </w:tr>
      <w:tr w:rsidR="0053476C" w14:paraId="008FC8E6" w14:textId="77777777" w:rsidTr="00DE4D9B">
        <w:trPr>
          <w:trHeight w:val="561"/>
        </w:trPr>
        <w:tc>
          <w:tcPr>
            <w:tcW w:w="3402" w:type="dxa"/>
            <w:vAlign w:val="center"/>
          </w:tcPr>
          <w:p w14:paraId="00EC4A05" w14:textId="4C1237B1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03E04A95" w14:textId="71EF58BD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4E99E26A" w14:textId="062C49E4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79302169" w14:textId="77777777" w:rsidTr="00DE4D9B">
        <w:trPr>
          <w:trHeight w:val="555"/>
        </w:trPr>
        <w:tc>
          <w:tcPr>
            <w:tcW w:w="3402" w:type="dxa"/>
            <w:vAlign w:val="center"/>
          </w:tcPr>
          <w:p w14:paraId="271ABF40" w14:textId="6C1B73C9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4827CDB9" w14:textId="7435DC8E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3A0BFE86" w14:textId="515B1B36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15009514" w14:textId="77777777" w:rsidTr="00DE4D9B">
        <w:trPr>
          <w:trHeight w:val="563"/>
        </w:trPr>
        <w:tc>
          <w:tcPr>
            <w:tcW w:w="3402" w:type="dxa"/>
            <w:vAlign w:val="center"/>
          </w:tcPr>
          <w:p w14:paraId="467EA4F7" w14:textId="2F2FC88D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038B8042" w14:textId="572D8C35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19C4265E" w14:textId="0968B5EF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6574DDC6" w14:textId="77777777" w:rsidTr="00DE4D9B">
        <w:trPr>
          <w:trHeight w:val="543"/>
        </w:trPr>
        <w:tc>
          <w:tcPr>
            <w:tcW w:w="3402" w:type="dxa"/>
            <w:vAlign w:val="center"/>
          </w:tcPr>
          <w:p w14:paraId="5263EB31" w14:textId="11183BCA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5E42A937" w14:textId="69BA5D11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3E628AD5" w14:textId="2D914738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7DA29AEB" w14:textId="77777777" w:rsidTr="00DE4D9B">
        <w:trPr>
          <w:trHeight w:val="565"/>
        </w:trPr>
        <w:tc>
          <w:tcPr>
            <w:tcW w:w="3402" w:type="dxa"/>
            <w:vAlign w:val="center"/>
          </w:tcPr>
          <w:p w14:paraId="4F6CF14F" w14:textId="3965F45A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2172519F" w14:textId="175C05B4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39B20625" w14:textId="4053782C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0C66541F" w14:textId="77777777" w:rsidTr="00DE4D9B">
        <w:trPr>
          <w:trHeight w:val="559"/>
        </w:trPr>
        <w:tc>
          <w:tcPr>
            <w:tcW w:w="3402" w:type="dxa"/>
            <w:vAlign w:val="center"/>
          </w:tcPr>
          <w:p w14:paraId="621E35A3" w14:textId="5D360926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3BFC8941" w14:textId="7D09D67C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622A50B0" w14:textId="7D765186" w:rsidR="0053476C" w:rsidRDefault="0053476C" w:rsidP="00B15E21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3E99B43C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B5D71E" w14:textId="77777777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770A7A07" w14:textId="77777777" w:rsidR="0053476C" w:rsidRDefault="0053476C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67F86077" w14:textId="77777777" w:rsidR="0053476C" w:rsidRDefault="0053476C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626BFA6C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DA6FCB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09FF8F26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2C235476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7F8EAC0E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7A3B70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6B46DF79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18F8101B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5341FE15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CD89EC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3230F3CF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1B061435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6969CD08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B6509A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1C3F1A56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3BE2086B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3D11E8F4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7C1BB9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67406198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2BECF8CF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6DC3610D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88BA5D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4E6248BE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2B8D7B63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5FFBF191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95B3E5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1D2322AC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67F5E916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766E3" w14:paraId="0B5AA4FF" w14:textId="77777777" w:rsidTr="00DE4D9B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B738B5C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210" w:type="dxa"/>
            <w:vAlign w:val="center"/>
          </w:tcPr>
          <w:p w14:paraId="4AB646D3" w14:textId="77777777" w:rsidR="009766E3" w:rsidRDefault="009766E3" w:rsidP="0053476C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  <w:tc>
          <w:tcPr>
            <w:tcW w:w="3594" w:type="dxa"/>
            <w:vAlign w:val="center"/>
          </w:tcPr>
          <w:p w14:paraId="4DC7F6FA" w14:textId="77777777" w:rsidR="009766E3" w:rsidRDefault="009766E3" w:rsidP="00DE4D9B">
            <w:pPr>
              <w:pStyle w:val="Default"/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53476C" w14:paraId="2BCB4892" w14:textId="30ABCF79" w:rsidTr="005347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612" w:type="dxa"/>
            <w:gridSpan w:val="2"/>
          </w:tcPr>
          <w:p w14:paraId="449F3BF0" w14:textId="5EFD57DC" w:rsidR="0053476C" w:rsidRDefault="0053476C" w:rsidP="0053476C">
            <w:pPr>
              <w:pStyle w:val="Default"/>
              <w:jc w:val="righ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TOTAL</w:t>
            </w:r>
          </w:p>
        </w:tc>
        <w:tc>
          <w:tcPr>
            <w:tcW w:w="3594" w:type="dxa"/>
          </w:tcPr>
          <w:p w14:paraId="4A4324E8" w14:textId="3F2272E6" w:rsidR="0053476C" w:rsidRDefault="0053476C" w:rsidP="0053476C">
            <w:pPr>
              <w:jc w:val="center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14:paraId="48064D7A" w14:textId="77777777" w:rsidR="0053476C" w:rsidRDefault="0053476C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147AC52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19DB18C8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49840839" w14:textId="6CEC2B9D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Fait à ……………………………………</w:t>
      </w:r>
      <w:proofErr w:type="gramStart"/>
      <w:r>
        <w:rPr>
          <w:rFonts w:ascii="Comic Sans MS" w:hAnsi="Comic Sans MS" w:cs="Comic Sans MS"/>
          <w:sz w:val="23"/>
          <w:szCs w:val="23"/>
        </w:rPr>
        <w:t>…….</w:t>
      </w:r>
      <w:proofErr w:type="gramEnd"/>
      <w:r>
        <w:rPr>
          <w:rFonts w:ascii="Comic Sans MS" w:hAnsi="Comic Sans MS" w:cs="Comic Sans MS"/>
          <w:sz w:val="23"/>
          <w:szCs w:val="23"/>
        </w:rPr>
        <w:t>., le………………………………………….</w:t>
      </w:r>
    </w:p>
    <w:p w14:paraId="58E54BAA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35524084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25A03055" w14:textId="1D23BFB4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Signature précédée de la mention « Lu et Approuvé »</w:t>
      </w:r>
    </w:p>
    <w:p w14:paraId="248C4E4B" w14:textId="77777777" w:rsidR="00CA5515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</w:p>
    <w:p w14:paraId="7D53552E" w14:textId="41E5A7CC" w:rsidR="00CA5515" w:rsidRPr="001070E7" w:rsidRDefault="00CA5515" w:rsidP="001070E7">
      <w:pPr>
        <w:pStyle w:val="Default"/>
        <w:rPr>
          <w:rFonts w:ascii="Comic Sans MS" w:hAnsi="Comic Sans MS" w:cs="Comic Sans MS"/>
          <w:sz w:val="23"/>
          <w:szCs w:val="23"/>
        </w:rPr>
      </w:pPr>
      <w:r w:rsidRPr="00EC48FC">
        <w:rPr>
          <w:rFonts w:ascii="Comic Sans MS" w:hAnsi="Comic Sans MS" w:cs="Comic Sans MS"/>
          <w:b/>
          <w:bCs/>
          <w:sz w:val="23"/>
          <w:szCs w:val="23"/>
          <w:u w:val="single"/>
        </w:rPr>
        <w:t>Le Demandeur</w:t>
      </w:r>
      <w:r>
        <w:rPr>
          <w:rFonts w:ascii="Comic Sans MS" w:hAnsi="Comic Sans MS" w:cs="Comic Sans MS"/>
          <w:sz w:val="23"/>
          <w:szCs w:val="23"/>
        </w:rPr>
        <w:t xml:space="preserve"> : </w:t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>
        <w:rPr>
          <w:rFonts w:ascii="Comic Sans MS" w:hAnsi="Comic Sans MS" w:cs="Comic Sans MS"/>
          <w:sz w:val="23"/>
          <w:szCs w:val="23"/>
        </w:rPr>
        <w:tab/>
      </w:r>
      <w:r w:rsidRPr="00EC48FC">
        <w:rPr>
          <w:rFonts w:ascii="Comic Sans MS" w:hAnsi="Comic Sans MS" w:cs="Comic Sans MS"/>
          <w:b/>
          <w:bCs/>
          <w:sz w:val="23"/>
          <w:szCs w:val="23"/>
          <w:u w:val="single"/>
        </w:rPr>
        <w:t>Le Maire ou son représentant</w:t>
      </w:r>
      <w:r>
        <w:rPr>
          <w:rFonts w:ascii="Comic Sans MS" w:hAnsi="Comic Sans MS" w:cs="Comic Sans MS"/>
          <w:sz w:val="23"/>
          <w:szCs w:val="23"/>
        </w:rPr>
        <w:t> :</w:t>
      </w:r>
    </w:p>
    <w:sectPr w:rsidR="00CA5515" w:rsidRPr="001070E7" w:rsidSect="007C03F7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D49B" w14:textId="77777777" w:rsidR="00501CA5" w:rsidRDefault="00501CA5" w:rsidP="00452E27">
      <w:pPr>
        <w:spacing w:after="0" w:line="240" w:lineRule="auto"/>
      </w:pPr>
      <w:r>
        <w:separator/>
      </w:r>
    </w:p>
  </w:endnote>
  <w:endnote w:type="continuationSeparator" w:id="0">
    <w:p w14:paraId="03720268" w14:textId="77777777" w:rsidR="00501CA5" w:rsidRDefault="00501CA5" w:rsidP="0045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847844"/>
      <w:docPartObj>
        <w:docPartGallery w:val="Page Numbers (Bottom of Page)"/>
        <w:docPartUnique/>
      </w:docPartObj>
    </w:sdtPr>
    <w:sdtContent>
      <w:p w14:paraId="791EC8AA" w14:textId="39030B65" w:rsidR="00452E27" w:rsidRDefault="00452E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6E3">
          <w:rPr>
            <w:noProof/>
          </w:rPr>
          <w:t>2</w:t>
        </w:r>
        <w:r>
          <w:fldChar w:fldCharType="end"/>
        </w:r>
      </w:p>
    </w:sdtContent>
  </w:sdt>
  <w:p w14:paraId="67ADAE06" w14:textId="4F57DF4F" w:rsidR="00452E27" w:rsidRDefault="00452E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4903" w14:textId="77777777" w:rsidR="00501CA5" w:rsidRDefault="00501CA5" w:rsidP="00452E27">
      <w:pPr>
        <w:spacing w:after="0" w:line="240" w:lineRule="auto"/>
      </w:pPr>
      <w:r>
        <w:separator/>
      </w:r>
    </w:p>
  </w:footnote>
  <w:footnote w:type="continuationSeparator" w:id="0">
    <w:p w14:paraId="05589DF5" w14:textId="77777777" w:rsidR="00501CA5" w:rsidRDefault="00501CA5" w:rsidP="0045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XjGJGI6a74lp4aXnoQSqlwG4mXYqtpxorvXS9arW81ujWosQusOrmKr0lZlnm4djydwrrWoMcwNe2smQM0hg==" w:salt="9ggRIsEsk6wr5MLWc/f5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4"/>
    <w:rsid w:val="0006690F"/>
    <w:rsid w:val="00077B2F"/>
    <w:rsid w:val="00081331"/>
    <w:rsid w:val="001070E7"/>
    <w:rsid w:val="001C58C4"/>
    <w:rsid w:val="00261ED0"/>
    <w:rsid w:val="002B6495"/>
    <w:rsid w:val="00392D85"/>
    <w:rsid w:val="00452E27"/>
    <w:rsid w:val="004E4DAF"/>
    <w:rsid w:val="00501CA5"/>
    <w:rsid w:val="0053476C"/>
    <w:rsid w:val="00570D16"/>
    <w:rsid w:val="005873A4"/>
    <w:rsid w:val="00756A1F"/>
    <w:rsid w:val="007B08D8"/>
    <w:rsid w:val="007C03F7"/>
    <w:rsid w:val="007D1461"/>
    <w:rsid w:val="008605DA"/>
    <w:rsid w:val="00871909"/>
    <w:rsid w:val="008B6581"/>
    <w:rsid w:val="008B7766"/>
    <w:rsid w:val="008D0BC7"/>
    <w:rsid w:val="008E7735"/>
    <w:rsid w:val="009073AA"/>
    <w:rsid w:val="009766E3"/>
    <w:rsid w:val="009A7E64"/>
    <w:rsid w:val="009B4843"/>
    <w:rsid w:val="009E31B1"/>
    <w:rsid w:val="00A05DB4"/>
    <w:rsid w:val="00A10C87"/>
    <w:rsid w:val="00AF6AF6"/>
    <w:rsid w:val="00B15E21"/>
    <w:rsid w:val="00BB6752"/>
    <w:rsid w:val="00C47732"/>
    <w:rsid w:val="00C714BC"/>
    <w:rsid w:val="00C97EBD"/>
    <w:rsid w:val="00CA5515"/>
    <w:rsid w:val="00CD5229"/>
    <w:rsid w:val="00D96606"/>
    <w:rsid w:val="00DE4D9B"/>
    <w:rsid w:val="00DF74BA"/>
    <w:rsid w:val="00E277CA"/>
    <w:rsid w:val="00E91902"/>
    <w:rsid w:val="00E959EE"/>
    <w:rsid w:val="00EC48FC"/>
    <w:rsid w:val="00F71BA4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52969"/>
  <w15:docId w15:val="{61AAB839-84D5-43BE-90AF-15BC00C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1B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A0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E27"/>
  </w:style>
  <w:style w:type="paragraph" w:styleId="Pieddepage">
    <w:name w:val="footer"/>
    <w:basedOn w:val="Normal"/>
    <w:link w:val="PieddepageCar"/>
    <w:uiPriority w:val="99"/>
    <w:unhideWhenUsed/>
    <w:rsid w:val="0045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E27"/>
  </w:style>
  <w:style w:type="paragraph" w:styleId="Textedebulles">
    <w:name w:val="Balloon Text"/>
    <w:basedOn w:val="Normal"/>
    <w:link w:val="TextedebullesCar"/>
    <w:uiPriority w:val="99"/>
    <w:semiHidden/>
    <w:unhideWhenUsed/>
    <w:rsid w:val="0097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6E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nhideWhenUsed/>
    <w:rsid w:val="009E31B1"/>
    <w:pPr>
      <w:spacing w:after="0" w:line="240" w:lineRule="auto"/>
      <w:jc w:val="both"/>
    </w:pPr>
    <w:rPr>
      <w:rFonts w:ascii="Arial" w:eastAsia="Times New Roman" w:hAnsi="Arial" w:cs="Arial"/>
      <w:kern w:val="0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9E31B1"/>
    <w:rPr>
      <w:rFonts w:ascii="Arial" w:eastAsia="Times New Roman" w:hAnsi="Arial" w:cs="Arial"/>
      <w:kern w:val="0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B67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44F33-7298-414A-A379-F379B6C5D212}"/>
      </w:docPartPr>
      <w:docPartBody>
        <w:p w:rsidR="00000000" w:rsidRDefault="008855D3">
          <w:r w:rsidRPr="00555E1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3"/>
    <w:rsid w:val="008855D3"/>
    <w:rsid w:val="00C714BC"/>
    <w:rsid w:val="00D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55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1AEE-67CA-4717-B80C-05E89535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VIRIGNIN03-ACER</dc:creator>
  <cp:lastModifiedBy>Mairie Brens</cp:lastModifiedBy>
  <cp:revision>4</cp:revision>
  <cp:lastPrinted>2024-06-14T09:29:00Z</cp:lastPrinted>
  <dcterms:created xsi:type="dcterms:W3CDTF">2026-04-24T11:50:00Z</dcterms:created>
  <dcterms:modified xsi:type="dcterms:W3CDTF">2026-04-24T11:51:00Z</dcterms:modified>
</cp:coreProperties>
</file>